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1B0C0F1A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1F3AEF2A">
                <wp:simplePos x="0" y="0"/>
                <wp:positionH relativeFrom="column">
                  <wp:posOffset>-9525</wp:posOffset>
                </wp:positionH>
                <wp:positionV relativeFrom="paragraph">
                  <wp:posOffset>389890</wp:posOffset>
                </wp:positionV>
                <wp:extent cx="6685280" cy="437197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37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88A09" w14:textId="38AC0F25" w:rsidR="008A1954" w:rsidRPr="00EC3007" w:rsidRDefault="008A1954" w:rsidP="008A195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the colourful land of Mathedonia, there lived a friendly red and purple alien named Emile. Emile had a robot friend named Aimee. </w:t>
                            </w:r>
                          </w:p>
                          <w:p w14:paraId="5368338D" w14:textId="32EE26EC" w:rsidR="008A1954" w:rsidRPr="00EC3007" w:rsidRDefault="008A1954" w:rsidP="00EC300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discovered a </w:t>
                            </w:r>
                            <w:proofErr w:type="spellStart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trea</w:t>
                            </w:r>
                            <w:r w:rsidR="00A02329"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zh</w:t>
                            </w: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ure</w:t>
                            </w:r>
                            <w:proofErr w:type="spellEnd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chest on a distant planet. It was an </w:t>
                            </w:r>
                            <w:proofErr w:type="spellStart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unu</w:t>
                            </w:r>
                            <w:r w:rsidR="00A02329"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zh</w:t>
                            </w: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ual</w:t>
                            </w:r>
                            <w:proofErr w:type="spellEnd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treasure chest because it glowed with a rainbow of colours. </w:t>
                            </w:r>
                          </w:p>
                          <w:p w14:paraId="792ED0D6" w14:textId="4B8A5934" w:rsidR="008A1954" w:rsidRPr="00EC3007" w:rsidRDefault="008A1954" w:rsidP="008A195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Back on their spaceship, Emile and Aimee sat down to watch their favourite </w:t>
                            </w:r>
                            <w:proofErr w:type="spellStart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televi</w:t>
                            </w:r>
                            <w:r w:rsidR="00A02329"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zh</w:t>
                            </w: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ion</w:t>
                            </w:r>
                            <w:proofErr w:type="spellEnd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show. </w:t>
                            </w:r>
                          </w:p>
                          <w:p w14:paraId="0D3FD714" w14:textId="48F973DD" w:rsidR="008A1954" w:rsidRPr="00EC3007" w:rsidRDefault="008A1954" w:rsidP="008A195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watched, Emile had a vision. He said, "Aimee, I have a </w:t>
                            </w:r>
                            <w:proofErr w:type="spellStart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vi</w:t>
                            </w:r>
                            <w:r w:rsidR="00A02329"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zh</w:t>
                            </w: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ion</w:t>
                            </w:r>
                            <w:proofErr w:type="spellEnd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us having even more fun on our next adventure. Let's </w:t>
                            </w:r>
                            <w:proofErr w:type="spellStart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mea</w:t>
                            </w:r>
                            <w:r w:rsidR="00A02329"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zh</w:t>
                            </w:r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ure</w:t>
                            </w:r>
                            <w:proofErr w:type="spellEnd"/>
                            <w:r w:rsidRPr="00EC300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our excitement and explore a new galaxy!"</w:t>
                            </w:r>
                          </w:p>
                          <w:p w14:paraId="314618A0" w14:textId="3E31EC42" w:rsidR="00E80627" w:rsidRPr="00EC3007" w:rsidRDefault="00E80627" w:rsidP="008A195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7pt;width:526.4pt;height:344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">
                <v:textbox>
                  <w:txbxContent>
                    <w:p w14:paraId="5AF88A09" w14:textId="38AC0F25" w:rsidR="008A1954" w:rsidRPr="00EC3007" w:rsidRDefault="008A1954" w:rsidP="008A195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the colourful land of Mathedonia, there lived a friendly red and purple alien named Emile. Emile had a robot friend named Aimee. </w:t>
                      </w:r>
                    </w:p>
                    <w:p w14:paraId="5368338D" w14:textId="32EE26EC" w:rsidR="008A1954" w:rsidRPr="00EC3007" w:rsidRDefault="008A1954" w:rsidP="00EC300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discovered a </w:t>
                      </w:r>
                      <w:proofErr w:type="spellStart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trea</w:t>
                      </w:r>
                      <w:r w:rsidR="00A02329"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zh</w:t>
                      </w: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ure</w:t>
                      </w:r>
                      <w:proofErr w:type="spellEnd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chest on a distant planet. It was an </w:t>
                      </w:r>
                      <w:proofErr w:type="spellStart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unu</w:t>
                      </w:r>
                      <w:r w:rsidR="00A02329"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zh</w:t>
                      </w: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ual</w:t>
                      </w:r>
                      <w:proofErr w:type="spellEnd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treasure chest because it glowed with a rainbow of colours. </w:t>
                      </w:r>
                    </w:p>
                    <w:p w14:paraId="792ED0D6" w14:textId="4B8A5934" w:rsidR="008A1954" w:rsidRPr="00EC3007" w:rsidRDefault="008A1954" w:rsidP="008A195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Back on their spaceship, Emile and Aimee sat down to watch their favourite </w:t>
                      </w:r>
                      <w:proofErr w:type="spellStart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televi</w:t>
                      </w:r>
                      <w:r w:rsidR="00A02329"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zh</w:t>
                      </w: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ion</w:t>
                      </w:r>
                      <w:proofErr w:type="spellEnd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show. </w:t>
                      </w:r>
                    </w:p>
                    <w:p w14:paraId="0D3FD714" w14:textId="48F973DD" w:rsidR="008A1954" w:rsidRPr="00EC3007" w:rsidRDefault="008A1954" w:rsidP="008A195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watched, Emile had a vision. He said, "Aimee, I have a </w:t>
                      </w:r>
                      <w:proofErr w:type="spellStart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vi</w:t>
                      </w:r>
                      <w:r w:rsidR="00A02329"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zh</w:t>
                      </w: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ion</w:t>
                      </w:r>
                      <w:proofErr w:type="spellEnd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us having even more fun on our next adventure. Let's </w:t>
                      </w:r>
                      <w:proofErr w:type="spellStart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mea</w:t>
                      </w:r>
                      <w:r w:rsidR="00A02329"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zh</w:t>
                      </w:r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>ure</w:t>
                      </w:r>
                      <w:proofErr w:type="spellEnd"/>
                      <w:r w:rsidRPr="00EC300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our excitement and explore a new galaxy!"</w:t>
                      </w:r>
                    </w:p>
                    <w:p w14:paraId="314618A0" w14:textId="3E31EC42" w:rsidR="00E80627" w:rsidRPr="00EC3007" w:rsidRDefault="00E80627" w:rsidP="008A195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37EDFA18" w:rsidR="002F5F2B" w:rsidRPr="00E612D3" w:rsidRDefault="004D4D95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7F0AF6C" wp14:editId="496D4B1A">
            <wp:simplePos x="0" y="0"/>
            <wp:positionH relativeFrom="column">
              <wp:posOffset>4362450</wp:posOffset>
            </wp:positionH>
            <wp:positionV relativeFrom="paragraph">
              <wp:posOffset>5656054</wp:posOffset>
            </wp:positionV>
            <wp:extent cx="2437765" cy="3237657"/>
            <wp:effectExtent l="0" t="0" r="635" b="1270"/>
            <wp:wrapNone/>
            <wp:docPr id="1097427299" name="Picture 2" descr="A cartoon character with white hair and a white coa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427299" name="Picture 2" descr="A cartoon character with white hair and a white coa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424" cy="323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4D4D95" w14:paraId="7C99CD2B" w14:textId="1848574E" w:rsidTr="004D4D95">
        <w:tc>
          <w:tcPr>
            <w:tcW w:w="3495" w:type="dxa"/>
          </w:tcPr>
          <w:p w14:paraId="3D97036D" w14:textId="2F0852C7" w:rsidR="004D4D95" w:rsidRDefault="004D4D95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4D4D95" w:rsidRDefault="004D4D95" w:rsidP="00E612D3">
            <w:r>
              <w:t>2.</w:t>
            </w:r>
          </w:p>
          <w:p w14:paraId="08A45359" w14:textId="77777777" w:rsidR="004D4D95" w:rsidRDefault="004D4D95" w:rsidP="00E612D3"/>
          <w:p w14:paraId="5A936C3B" w14:textId="77777777" w:rsidR="004D4D95" w:rsidRDefault="004D4D95" w:rsidP="00E612D3"/>
          <w:p w14:paraId="656B3B1F" w14:textId="6C929C18" w:rsidR="004D4D95" w:rsidRDefault="004D4D95" w:rsidP="00E612D3"/>
        </w:tc>
        <w:tc>
          <w:tcPr>
            <w:tcW w:w="3495" w:type="dxa"/>
          </w:tcPr>
          <w:p w14:paraId="5DC7FBE3" w14:textId="2DE4485B" w:rsidR="004D4D95" w:rsidRDefault="004D4D95" w:rsidP="00E612D3">
            <w:r>
              <w:t xml:space="preserve">3. </w:t>
            </w:r>
          </w:p>
        </w:tc>
      </w:tr>
      <w:tr w:rsidR="004D4D95" w14:paraId="762E1BD4" w14:textId="77777777" w:rsidTr="004D4D95">
        <w:trPr>
          <w:gridAfter w:val="1"/>
          <w:wAfter w:w="3495" w:type="dxa"/>
        </w:trPr>
        <w:tc>
          <w:tcPr>
            <w:tcW w:w="3495" w:type="dxa"/>
          </w:tcPr>
          <w:p w14:paraId="36965ADC" w14:textId="731F97B2" w:rsidR="004D4D95" w:rsidRDefault="004D4D95" w:rsidP="00E612D3">
            <w:r>
              <w:t>4.</w:t>
            </w:r>
          </w:p>
        </w:tc>
        <w:tc>
          <w:tcPr>
            <w:tcW w:w="3495" w:type="dxa"/>
          </w:tcPr>
          <w:p w14:paraId="3F530B5F" w14:textId="77777777" w:rsidR="004D4D95" w:rsidRDefault="004D4D95" w:rsidP="00E612D3">
            <w:r>
              <w:t>5.</w:t>
            </w:r>
          </w:p>
          <w:p w14:paraId="33FE2116" w14:textId="77777777" w:rsidR="004D4D95" w:rsidRDefault="004D4D95" w:rsidP="00E612D3"/>
          <w:p w14:paraId="63BDEA73" w14:textId="77777777" w:rsidR="004D4D95" w:rsidRDefault="004D4D95" w:rsidP="00E612D3"/>
          <w:p w14:paraId="41286D35" w14:textId="3A42EE96" w:rsidR="004D4D95" w:rsidRDefault="004D4D95" w:rsidP="00E612D3"/>
        </w:tc>
      </w:tr>
    </w:tbl>
    <w:p w14:paraId="68162406" w14:textId="0D37FCE8" w:rsidR="00682856" w:rsidRPr="00E612D3" w:rsidRDefault="00682856" w:rsidP="00E612D3"/>
    <w:sectPr w:rsidR="00682856" w:rsidRPr="00E612D3" w:rsidSect="00DC14EE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897B" w14:textId="77777777" w:rsidR="00716443" w:rsidRDefault="00716443" w:rsidP="00E612D3">
      <w:pPr>
        <w:spacing w:after="0" w:line="240" w:lineRule="auto"/>
      </w:pPr>
      <w:r>
        <w:separator/>
      </w:r>
    </w:p>
  </w:endnote>
  <w:endnote w:type="continuationSeparator" w:id="0">
    <w:p w14:paraId="75D98473" w14:textId="77777777" w:rsidR="00716443" w:rsidRDefault="0071644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C14EE" w:rsidRPr="00DC14EE" w14:paraId="47F984A2" w14:textId="77777777">
      <w:tc>
        <w:tcPr>
          <w:tcW w:w="3828" w:type="dxa"/>
          <w:hideMark/>
        </w:tcPr>
        <w:p w14:paraId="5ED5E43F" w14:textId="77777777" w:rsidR="00DC14EE" w:rsidRPr="00DC14EE" w:rsidRDefault="00DC14EE" w:rsidP="00DC14EE">
          <w:pPr>
            <w:pStyle w:val="Footer"/>
          </w:pPr>
          <w:hyperlink r:id="rId1" w:history="1">
            <w:r w:rsidRPr="00DC14E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EA23D12" w14:textId="77777777" w:rsidR="00DC14EE" w:rsidRPr="00DC14EE" w:rsidRDefault="00DC14EE" w:rsidP="00DC14EE">
          <w:pPr>
            <w:pStyle w:val="Footer"/>
          </w:pPr>
          <w:r w:rsidRPr="00DC14EE">
            <w:t>www.Emile-Education.com</w:t>
          </w:r>
        </w:p>
      </w:tc>
      <w:tc>
        <w:tcPr>
          <w:tcW w:w="1843" w:type="dxa"/>
          <w:hideMark/>
        </w:tcPr>
        <w:p w14:paraId="410DC2DE" w14:textId="77777777" w:rsidR="00DC14EE" w:rsidRPr="00DC14EE" w:rsidRDefault="00DC14EE" w:rsidP="00DC14EE">
          <w:pPr>
            <w:pStyle w:val="Footer"/>
          </w:pPr>
          <w:r w:rsidRPr="00DC14EE">
            <w:t xml:space="preserve">Copyright </w:t>
          </w:r>
        </w:p>
      </w:tc>
    </w:tr>
  </w:tbl>
  <w:p w14:paraId="2E669932" w14:textId="65007D5A" w:rsidR="00E612D3" w:rsidRPr="00DC14EE" w:rsidRDefault="00E612D3" w:rsidP="00DC14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906A4" w14:textId="77777777" w:rsidR="00716443" w:rsidRDefault="00716443" w:rsidP="00E612D3">
      <w:pPr>
        <w:spacing w:after="0" w:line="240" w:lineRule="auto"/>
      </w:pPr>
      <w:r>
        <w:separator/>
      </w:r>
    </w:p>
  </w:footnote>
  <w:footnote w:type="continuationSeparator" w:id="0">
    <w:p w14:paraId="2C45DFEB" w14:textId="77777777" w:rsidR="00716443" w:rsidRDefault="0071644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18D1BEB3" w:rsidR="006A557A" w:rsidRDefault="00F13258" w:rsidP="00D87D13">
    <w:pPr>
      <w:spacing w:after="0"/>
      <w:jc w:val="right"/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A4539E">
      <w:t xml:space="preserve">6 </w:t>
    </w:r>
    <w:r w:rsidR="00D87D13">
      <w:t>–</w:t>
    </w:r>
    <w:r w:rsidR="00A4539E">
      <w:t xml:space="preserve"> </w:t>
    </w:r>
    <w:r w:rsidR="00A4539E" w:rsidRPr="00A4539E">
      <w:t>The /</w:t>
    </w:r>
    <w:proofErr w:type="spellStart"/>
    <w:r w:rsidR="00A4539E" w:rsidRPr="00A4539E">
      <w:t>zh</w:t>
    </w:r>
    <w:proofErr w:type="spellEnd"/>
    <w:r w:rsidR="00A4539E" w:rsidRPr="00A4539E">
      <w:t>/ sound spelt s.</w:t>
    </w:r>
  </w:p>
  <w:p w14:paraId="6A488657" w14:textId="7FA6CD91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113CA0"/>
    <w:rsid w:val="00122F59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5F2B"/>
    <w:rsid w:val="002F78A6"/>
    <w:rsid w:val="00326D1A"/>
    <w:rsid w:val="003634E0"/>
    <w:rsid w:val="003856DD"/>
    <w:rsid w:val="003B7740"/>
    <w:rsid w:val="003D3128"/>
    <w:rsid w:val="00442BD7"/>
    <w:rsid w:val="00464AD0"/>
    <w:rsid w:val="004939AE"/>
    <w:rsid w:val="004C4076"/>
    <w:rsid w:val="004D4D95"/>
    <w:rsid w:val="004E5CEB"/>
    <w:rsid w:val="004E6F28"/>
    <w:rsid w:val="0055201E"/>
    <w:rsid w:val="00674AB7"/>
    <w:rsid w:val="00682856"/>
    <w:rsid w:val="006A557A"/>
    <w:rsid w:val="006B7011"/>
    <w:rsid w:val="00716443"/>
    <w:rsid w:val="00722524"/>
    <w:rsid w:val="007A1067"/>
    <w:rsid w:val="007A7874"/>
    <w:rsid w:val="007D46FD"/>
    <w:rsid w:val="007E0A97"/>
    <w:rsid w:val="00807274"/>
    <w:rsid w:val="00862138"/>
    <w:rsid w:val="00876819"/>
    <w:rsid w:val="0089634F"/>
    <w:rsid w:val="008A1954"/>
    <w:rsid w:val="008C1ABE"/>
    <w:rsid w:val="008E459C"/>
    <w:rsid w:val="0094098D"/>
    <w:rsid w:val="009528DE"/>
    <w:rsid w:val="00973AE0"/>
    <w:rsid w:val="00982D79"/>
    <w:rsid w:val="00994E1C"/>
    <w:rsid w:val="009A7A80"/>
    <w:rsid w:val="009E539E"/>
    <w:rsid w:val="009F074B"/>
    <w:rsid w:val="00A02329"/>
    <w:rsid w:val="00A07486"/>
    <w:rsid w:val="00A167AA"/>
    <w:rsid w:val="00A35FEA"/>
    <w:rsid w:val="00A4539E"/>
    <w:rsid w:val="00A751C9"/>
    <w:rsid w:val="00AC03F5"/>
    <w:rsid w:val="00B97786"/>
    <w:rsid w:val="00BE68B6"/>
    <w:rsid w:val="00BF1B94"/>
    <w:rsid w:val="00C24C93"/>
    <w:rsid w:val="00C71908"/>
    <w:rsid w:val="00C71BFF"/>
    <w:rsid w:val="00CB7B15"/>
    <w:rsid w:val="00CB7E64"/>
    <w:rsid w:val="00CC44BD"/>
    <w:rsid w:val="00CF2209"/>
    <w:rsid w:val="00CF33F5"/>
    <w:rsid w:val="00D5145C"/>
    <w:rsid w:val="00D672AD"/>
    <w:rsid w:val="00D87D13"/>
    <w:rsid w:val="00DC14EE"/>
    <w:rsid w:val="00DC29EF"/>
    <w:rsid w:val="00DE288F"/>
    <w:rsid w:val="00DE76B7"/>
    <w:rsid w:val="00E15B24"/>
    <w:rsid w:val="00E612D3"/>
    <w:rsid w:val="00E62731"/>
    <w:rsid w:val="00E80627"/>
    <w:rsid w:val="00E836D4"/>
    <w:rsid w:val="00EA12F1"/>
    <w:rsid w:val="00EA5A03"/>
    <w:rsid w:val="00EB742B"/>
    <w:rsid w:val="00EC3007"/>
    <w:rsid w:val="00ED1E72"/>
    <w:rsid w:val="00EE3F6F"/>
    <w:rsid w:val="00F13258"/>
    <w:rsid w:val="00F13F7C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4E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2024-01-30T12:46:00Z</dcterms:created>
  <dcterms:modified xsi:type="dcterms:W3CDTF">2026-03-13T14:29:00Z</dcterms:modified>
</cp:coreProperties>
</file>